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BC335" w14:textId="52361E60" w:rsidR="0014031D" w:rsidRDefault="0014031D" w:rsidP="008B58F7">
      <w:pPr>
        <w:tabs>
          <w:tab w:val="left" w:pos="630"/>
        </w:tabs>
        <w:bidi w:val="0"/>
        <w:spacing w:line="276" w:lineRule="auto"/>
        <w:ind w:left="630" w:right="470"/>
        <w:jc w:val="both"/>
        <w:rPr>
          <w:rFonts w:asciiTheme="majorBidi" w:hAnsiTheme="majorBidi" w:cstheme="majorBidi"/>
          <w:b/>
          <w:bCs/>
          <w:szCs w:val="24"/>
        </w:rPr>
      </w:pPr>
    </w:p>
    <w:p w14:paraId="2C6012B1" w14:textId="77777777" w:rsidR="008B58F7" w:rsidRDefault="008B58F7" w:rsidP="008B58F7">
      <w:pPr>
        <w:tabs>
          <w:tab w:val="left" w:pos="630"/>
        </w:tabs>
        <w:bidi w:val="0"/>
        <w:spacing w:line="276" w:lineRule="auto"/>
        <w:ind w:left="630" w:right="470"/>
        <w:jc w:val="both"/>
        <w:rPr>
          <w:rFonts w:asciiTheme="majorBidi" w:hAnsiTheme="majorBidi" w:cstheme="majorBidi"/>
          <w:b/>
          <w:bCs/>
          <w:szCs w:val="24"/>
        </w:rPr>
      </w:pPr>
    </w:p>
    <w:p w14:paraId="01382B56" w14:textId="4FA137AD" w:rsidR="002A3E8F" w:rsidRDefault="002A3E8F" w:rsidP="008B58F7">
      <w:pPr>
        <w:tabs>
          <w:tab w:val="left" w:pos="630"/>
        </w:tabs>
        <w:bidi w:val="0"/>
        <w:spacing w:line="276" w:lineRule="auto"/>
        <w:ind w:left="630" w:right="470"/>
        <w:jc w:val="both"/>
        <w:rPr>
          <w:rFonts w:asciiTheme="majorBidi" w:hAnsiTheme="majorBidi" w:cstheme="majorBidi"/>
          <w:b/>
          <w:bCs/>
          <w:szCs w:val="24"/>
        </w:rPr>
      </w:pPr>
    </w:p>
    <w:p w14:paraId="76E1D41E" w14:textId="23FFB645" w:rsidR="00F3053E" w:rsidRDefault="00F3053E" w:rsidP="008B58F7">
      <w:pPr>
        <w:tabs>
          <w:tab w:val="left" w:pos="630"/>
        </w:tabs>
        <w:bidi w:val="0"/>
        <w:spacing w:line="276" w:lineRule="auto"/>
        <w:ind w:left="630" w:right="470"/>
        <w:jc w:val="both"/>
        <w:rPr>
          <w:rFonts w:asciiTheme="majorBidi" w:hAnsiTheme="majorBidi" w:cstheme="majorBidi"/>
          <w:b/>
          <w:bCs/>
          <w:szCs w:val="24"/>
        </w:rPr>
      </w:pPr>
    </w:p>
    <w:p w14:paraId="2ABA7AF9" w14:textId="4F72BC93" w:rsidR="00474D85" w:rsidRPr="00FB6673" w:rsidRDefault="00810814" w:rsidP="00810814">
      <w:pPr>
        <w:tabs>
          <w:tab w:val="left" w:pos="630"/>
        </w:tabs>
        <w:bidi w:val="0"/>
        <w:spacing w:line="276" w:lineRule="auto"/>
        <w:ind w:left="630" w:right="470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 w:rsidR="005B7DC0">
        <w:rPr>
          <w:rFonts w:asciiTheme="majorBidi" w:hAnsiTheme="majorBidi" w:cstheme="majorBidi"/>
          <w:b/>
          <w:bCs/>
          <w:szCs w:val="24"/>
        </w:rPr>
        <w:t xml:space="preserve">     </w:t>
      </w:r>
      <w:r w:rsidR="003954B1">
        <w:rPr>
          <w:rFonts w:asciiTheme="majorBidi" w:hAnsiTheme="majorBidi" w:cstheme="majorBidi"/>
          <w:b/>
          <w:bCs/>
          <w:szCs w:val="24"/>
        </w:rPr>
        <w:t xml:space="preserve">Ref. </w:t>
      </w:r>
      <w:r w:rsidR="00DE77FB">
        <w:rPr>
          <w:rFonts w:asciiTheme="majorBidi" w:hAnsiTheme="majorBidi" w:cstheme="majorBidi"/>
          <w:b/>
          <w:bCs/>
          <w:szCs w:val="24"/>
        </w:rPr>
        <w:t>No.:</w:t>
      </w:r>
    </w:p>
    <w:p w14:paraId="4F0C7973" w14:textId="1447A76A" w:rsidR="00474D85" w:rsidRPr="00FB6673" w:rsidRDefault="00810814" w:rsidP="00810814">
      <w:pPr>
        <w:tabs>
          <w:tab w:val="left" w:pos="630"/>
        </w:tabs>
        <w:bidi w:val="0"/>
        <w:spacing w:line="276" w:lineRule="auto"/>
        <w:ind w:left="630" w:right="470"/>
        <w:jc w:val="center"/>
        <w:rPr>
          <w:rFonts w:asciiTheme="majorBidi" w:hAnsiTheme="majorBidi" w:cstheme="majorBidi"/>
          <w:i/>
          <w:i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 w:rsidR="00474D85" w:rsidRPr="00FB6673">
        <w:rPr>
          <w:rFonts w:asciiTheme="majorBidi" w:hAnsiTheme="majorBidi" w:cstheme="majorBidi"/>
          <w:b/>
          <w:bCs/>
          <w:szCs w:val="24"/>
        </w:rPr>
        <w:t>Date</w:t>
      </w:r>
      <w:r w:rsidR="00474D85" w:rsidRPr="00FB6673">
        <w:rPr>
          <w:rFonts w:asciiTheme="majorBidi" w:hAnsiTheme="majorBidi" w:cstheme="majorBidi"/>
          <w:szCs w:val="24"/>
        </w:rPr>
        <w:t>:</w:t>
      </w:r>
    </w:p>
    <w:p w14:paraId="27D72162" w14:textId="77777777" w:rsidR="00474D85" w:rsidRPr="00FB6673" w:rsidRDefault="00474D85" w:rsidP="008B58F7">
      <w:pPr>
        <w:tabs>
          <w:tab w:val="left" w:pos="630"/>
        </w:tabs>
        <w:bidi w:val="0"/>
        <w:spacing w:line="276" w:lineRule="auto"/>
        <w:ind w:left="630" w:right="470" w:hanging="360"/>
        <w:jc w:val="both"/>
        <w:rPr>
          <w:rFonts w:asciiTheme="majorBidi" w:hAnsiTheme="majorBidi" w:cstheme="majorBidi"/>
          <w:b/>
          <w:bCs/>
          <w:szCs w:val="24"/>
        </w:rPr>
      </w:pPr>
    </w:p>
    <w:p w14:paraId="60AC0FA8" w14:textId="2D932A79" w:rsidR="00F743A0" w:rsidRPr="00810814" w:rsidRDefault="00810814" w:rsidP="00810814">
      <w:pPr>
        <w:tabs>
          <w:tab w:val="left" w:pos="630"/>
        </w:tabs>
        <w:bidi w:val="0"/>
        <w:spacing w:line="276" w:lineRule="auto"/>
        <w:ind w:left="630" w:right="47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10814">
        <w:rPr>
          <w:rFonts w:asciiTheme="majorBidi" w:hAnsiTheme="majorBidi" w:cstheme="majorBidi"/>
          <w:b/>
          <w:bCs/>
          <w:sz w:val="28"/>
          <w:szCs w:val="28"/>
        </w:rPr>
        <w:t>Ethics Committee of Qaiwan International University</w:t>
      </w:r>
    </w:p>
    <w:p w14:paraId="1DBBD475" w14:textId="3F03479E" w:rsidR="00C044AE" w:rsidRDefault="00C044AE" w:rsidP="008B58F7">
      <w:pPr>
        <w:tabs>
          <w:tab w:val="left" w:pos="630"/>
        </w:tabs>
        <w:bidi w:val="0"/>
        <w:spacing w:line="276" w:lineRule="auto"/>
        <w:ind w:left="630" w:right="470"/>
        <w:jc w:val="both"/>
        <w:rPr>
          <w:rFonts w:asciiTheme="majorBidi" w:hAnsiTheme="majorBidi" w:cstheme="majorBidi"/>
          <w:b/>
          <w:bCs/>
          <w:szCs w:val="24"/>
        </w:rPr>
      </w:pPr>
    </w:p>
    <w:p w14:paraId="16370C41" w14:textId="25FE0DE4" w:rsidR="009F210A" w:rsidRPr="005B7DC0" w:rsidRDefault="00810814" w:rsidP="005B7DC0">
      <w:pPr>
        <w:tabs>
          <w:tab w:val="left" w:pos="630"/>
        </w:tabs>
        <w:bidi w:val="0"/>
        <w:spacing w:line="360" w:lineRule="auto"/>
        <w:ind w:left="630" w:right="560"/>
        <w:jc w:val="both"/>
        <w:rPr>
          <w:rFonts w:asciiTheme="majorBidi" w:hAnsiTheme="majorBidi" w:cstheme="majorBidi"/>
          <w:szCs w:val="24"/>
        </w:rPr>
      </w:pPr>
      <w:r w:rsidRPr="005B7DC0">
        <w:rPr>
          <w:rFonts w:asciiTheme="majorBidi" w:hAnsiTheme="majorBidi" w:cstheme="majorBidi"/>
          <w:szCs w:val="24"/>
        </w:rPr>
        <w:t>The approval of the QIU ethical committee been given to the research / project as the status mentioned bellow in their meeting (No.</w:t>
      </w:r>
      <w:r w:rsidR="009F6FC1">
        <w:rPr>
          <w:rFonts w:asciiTheme="majorBidi" w:hAnsiTheme="majorBidi" w:cstheme="majorBidi"/>
          <w:szCs w:val="24"/>
        </w:rPr>
        <w:t xml:space="preserve"> </w:t>
      </w:r>
      <w:r w:rsidRPr="005B7DC0">
        <w:rPr>
          <w:rFonts w:asciiTheme="majorBidi" w:hAnsiTheme="majorBidi" w:cstheme="majorBidi"/>
          <w:szCs w:val="24"/>
        </w:rPr>
        <w:t xml:space="preserve">    </w:t>
      </w:r>
      <w:proofErr w:type="gramStart"/>
      <w:r w:rsidRPr="005B7DC0">
        <w:rPr>
          <w:rFonts w:asciiTheme="majorBidi" w:hAnsiTheme="majorBidi" w:cstheme="majorBidi"/>
          <w:szCs w:val="24"/>
        </w:rPr>
        <w:t xml:space="preserve">  )</w:t>
      </w:r>
      <w:proofErr w:type="gramEnd"/>
      <w:r w:rsidRPr="005B7DC0">
        <w:rPr>
          <w:rFonts w:asciiTheme="majorBidi" w:hAnsiTheme="majorBidi" w:cstheme="majorBidi"/>
          <w:szCs w:val="24"/>
        </w:rPr>
        <w:t xml:space="preserve"> on (   </w:t>
      </w:r>
      <w:r w:rsidR="009F6FC1">
        <w:rPr>
          <w:rFonts w:asciiTheme="majorBidi" w:hAnsiTheme="majorBidi" w:cstheme="majorBidi"/>
          <w:szCs w:val="24"/>
        </w:rPr>
        <w:t xml:space="preserve">   </w:t>
      </w:r>
      <w:r w:rsidRPr="005B7DC0">
        <w:rPr>
          <w:rFonts w:asciiTheme="majorBidi" w:hAnsiTheme="majorBidi" w:cstheme="majorBidi"/>
          <w:szCs w:val="24"/>
        </w:rPr>
        <w:t xml:space="preserve"> / </w:t>
      </w:r>
      <w:r w:rsidR="009F6FC1">
        <w:rPr>
          <w:rFonts w:asciiTheme="majorBidi" w:hAnsiTheme="majorBidi" w:cstheme="majorBidi"/>
          <w:szCs w:val="24"/>
        </w:rPr>
        <w:t xml:space="preserve">   </w:t>
      </w:r>
      <w:r w:rsidRPr="005B7DC0">
        <w:rPr>
          <w:rFonts w:asciiTheme="majorBidi" w:hAnsiTheme="majorBidi" w:cstheme="majorBidi"/>
          <w:szCs w:val="24"/>
        </w:rPr>
        <w:t xml:space="preserve">   / 2023).</w:t>
      </w:r>
      <w:bookmarkStart w:id="0" w:name="_GoBack"/>
      <w:bookmarkEnd w:id="0"/>
    </w:p>
    <w:p w14:paraId="35A21720" w14:textId="265DECFC" w:rsidR="00810814" w:rsidRDefault="00810814" w:rsidP="00810814">
      <w:pPr>
        <w:tabs>
          <w:tab w:val="left" w:pos="630"/>
        </w:tabs>
        <w:bidi w:val="0"/>
        <w:ind w:left="630" w:right="560"/>
        <w:jc w:val="both"/>
        <w:rPr>
          <w:rFonts w:asciiTheme="majorBidi" w:hAnsiTheme="majorBidi" w:cstheme="majorBidi"/>
          <w:szCs w:val="24"/>
        </w:rPr>
      </w:pPr>
    </w:p>
    <w:p w14:paraId="732FE8D1" w14:textId="2D8FEC60" w:rsidR="00810814" w:rsidRPr="00810814" w:rsidRDefault="00810814" w:rsidP="005B7DC0">
      <w:pPr>
        <w:tabs>
          <w:tab w:val="left" w:pos="630"/>
        </w:tabs>
        <w:bidi w:val="0"/>
        <w:spacing w:line="480" w:lineRule="auto"/>
        <w:ind w:left="630" w:right="560"/>
        <w:rPr>
          <w:rFonts w:asciiTheme="majorBidi" w:hAnsiTheme="majorBidi" w:cstheme="majorBidi"/>
          <w:szCs w:val="24"/>
          <w:vertAlign w:val="subscript"/>
        </w:rPr>
      </w:pPr>
      <w:r w:rsidRPr="005B7DC0">
        <w:rPr>
          <w:rFonts w:asciiTheme="majorBidi" w:hAnsiTheme="majorBidi" w:cstheme="majorBidi"/>
          <w:b/>
          <w:bCs/>
          <w:szCs w:val="24"/>
        </w:rPr>
        <w:t xml:space="preserve">Title of the Research </w:t>
      </w:r>
      <w:r w:rsidRPr="00810814">
        <w:rPr>
          <w:rFonts w:asciiTheme="majorBidi" w:hAnsiTheme="majorBidi" w:cstheme="majorBidi"/>
          <w:szCs w:val="24"/>
          <w:vertAlign w:val="subscript"/>
        </w:rPr>
        <w:t>…………………</w:t>
      </w:r>
      <w:r w:rsidR="009F6FC1">
        <w:rPr>
          <w:rFonts w:asciiTheme="majorBidi" w:hAnsiTheme="majorBidi" w:cstheme="majorBidi"/>
          <w:szCs w:val="24"/>
          <w:vertAlign w:val="subscript"/>
        </w:rPr>
        <w:t>…………….</w:t>
      </w:r>
      <w:r w:rsidRPr="00810814">
        <w:rPr>
          <w:rFonts w:asciiTheme="majorBidi" w:hAnsiTheme="majorBidi" w:cstheme="majorBidi"/>
          <w:szCs w:val="24"/>
          <w:vertAlign w:val="subscript"/>
        </w:rPr>
        <w:t>……………………………………………………………</w:t>
      </w:r>
      <w:r>
        <w:rPr>
          <w:rFonts w:asciiTheme="majorBidi" w:hAnsiTheme="majorBidi" w:cstheme="majorBidi"/>
          <w:szCs w:val="24"/>
          <w:vertAlign w:val="subscript"/>
        </w:rPr>
        <w:t>……………………………………</w:t>
      </w:r>
      <w:r w:rsidRPr="00810814">
        <w:rPr>
          <w:rFonts w:asciiTheme="majorBidi" w:hAnsiTheme="majorBidi" w:cstheme="majorBidi"/>
          <w:szCs w:val="24"/>
          <w:vertAlign w:val="subscript"/>
        </w:rPr>
        <w:t>……</w:t>
      </w:r>
    </w:p>
    <w:p w14:paraId="711380F9" w14:textId="5CBC2BA6" w:rsidR="00810814" w:rsidRDefault="00810814" w:rsidP="00810814">
      <w:pPr>
        <w:tabs>
          <w:tab w:val="left" w:pos="630"/>
        </w:tabs>
        <w:bidi w:val="0"/>
        <w:spacing w:line="480" w:lineRule="auto"/>
        <w:ind w:left="630" w:right="560"/>
        <w:jc w:val="both"/>
        <w:rPr>
          <w:rFonts w:asciiTheme="majorBidi" w:hAnsiTheme="majorBidi" w:cstheme="majorBidi"/>
          <w:szCs w:val="24"/>
          <w:vertAlign w:val="subscript"/>
        </w:rPr>
      </w:pPr>
      <w:r w:rsidRPr="00810814">
        <w:rPr>
          <w:rFonts w:asciiTheme="majorBidi" w:hAnsiTheme="majorBidi" w:cstheme="majorBidi"/>
          <w:szCs w:val="24"/>
          <w:vertAlign w:val="subscript"/>
        </w:rPr>
        <w:t>…………………………………………………………………………</w:t>
      </w:r>
      <w:r w:rsidR="005B7DC0">
        <w:rPr>
          <w:rFonts w:asciiTheme="majorBidi" w:hAnsiTheme="majorBidi" w:cstheme="majorBidi"/>
          <w:szCs w:val="24"/>
          <w:vertAlign w:val="subscript"/>
        </w:rPr>
        <w:t>..</w:t>
      </w:r>
      <w:r w:rsidRPr="00810814">
        <w:rPr>
          <w:rFonts w:asciiTheme="majorBidi" w:hAnsiTheme="majorBidi" w:cstheme="majorBidi"/>
          <w:szCs w:val="24"/>
          <w:vertAlign w:val="subscript"/>
        </w:rPr>
        <w:t>……………………………</w:t>
      </w:r>
      <w:r>
        <w:rPr>
          <w:rFonts w:asciiTheme="majorBidi" w:hAnsiTheme="majorBidi" w:cstheme="majorBidi"/>
          <w:szCs w:val="24"/>
          <w:vertAlign w:val="subscript"/>
        </w:rPr>
        <w:t>…………………………………………………</w:t>
      </w:r>
      <w:r w:rsidR="005B7DC0">
        <w:rPr>
          <w:rFonts w:asciiTheme="majorBidi" w:hAnsiTheme="majorBidi" w:cstheme="majorBidi"/>
          <w:szCs w:val="24"/>
          <w:vertAlign w:val="subscript"/>
        </w:rPr>
        <w:t>………</w:t>
      </w:r>
      <w:r w:rsidRPr="00810814">
        <w:rPr>
          <w:rFonts w:asciiTheme="majorBidi" w:hAnsiTheme="majorBidi" w:cstheme="majorBidi"/>
          <w:szCs w:val="24"/>
          <w:vertAlign w:val="subscript"/>
        </w:rPr>
        <w:t>…………</w:t>
      </w:r>
    </w:p>
    <w:p w14:paraId="1CE65103" w14:textId="4ABEB3C9" w:rsidR="00810814" w:rsidRDefault="00810814" w:rsidP="00810814">
      <w:pPr>
        <w:tabs>
          <w:tab w:val="left" w:pos="630"/>
        </w:tabs>
        <w:bidi w:val="0"/>
        <w:spacing w:line="480" w:lineRule="auto"/>
        <w:ind w:left="630" w:right="560"/>
        <w:jc w:val="both"/>
        <w:rPr>
          <w:rFonts w:asciiTheme="majorBidi" w:hAnsiTheme="majorBidi" w:cstheme="majorBidi"/>
          <w:szCs w:val="24"/>
          <w:vertAlign w:val="subscript"/>
        </w:rPr>
      </w:pPr>
    </w:p>
    <w:p w14:paraId="1103FBBE" w14:textId="73A06D7B" w:rsidR="00810814" w:rsidRPr="005B7DC0" w:rsidRDefault="00810814" w:rsidP="00810814">
      <w:pPr>
        <w:tabs>
          <w:tab w:val="left" w:pos="630"/>
        </w:tabs>
        <w:bidi w:val="0"/>
        <w:spacing w:line="480" w:lineRule="auto"/>
        <w:ind w:left="630" w:right="560"/>
        <w:jc w:val="both"/>
        <w:rPr>
          <w:rFonts w:asciiTheme="majorBidi" w:hAnsiTheme="majorBidi" w:cstheme="majorBidi"/>
          <w:b/>
          <w:bCs/>
          <w:szCs w:val="24"/>
        </w:rPr>
      </w:pPr>
      <w:r w:rsidRPr="005B7DC0">
        <w:rPr>
          <w:rFonts w:asciiTheme="majorBidi" w:hAnsiTheme="majorBidi" w:cstheme="majorBidi"/>
          <w:b/>
          <w:bCs/>
          <w:szCs w:val="24"/>
        </w:rPr>
        <w:t>Name of the Authors:</w:t>
      </w:r>
    </w:p>
    <w:p w14:paraId="140CBEF1" w14:textId="51523928" w:rsidR="00810814" w:rsidRPr="00810814" w:rsidRDefault="00810814" w:rsidP="005B7DC0">
      <w:pPr>
        <w:pStyle w:val="ListParagraph"/>
        <w:numPr>
          <w:ilvl w:val="0"/>
          <w:numId w:val="2"/>
        </w:numPr>
        <w:tabs>
          <w:tab w:val="left" w:pos="900"/>
        </w:tabs>
        <w:spacing w:line="600" w:lineRule="auto"/>
        <w:ind w:left="810" w:right="560" w:hanging="270"/>
        <w:jc w:val="both"/>
        <w:rPr>
          <w:rFonts w:asciiTheme="majorBidi" w:hAnsiTheme="majorBidi" w:cstheme="majorBidi"/>
          <w:szCs w:val="24"/>
        </w:rPr>
      </w:pPr>
      <w:r w:rsidRPr="00810814">
        <w:rPr>
          <w:rFonts w:asciiTheme="majorBidi" w:hAnsiTheme="majorBidi" w:cstheme="majorBidi"/>
          <w:szCs w:val="24"/>
          <w:vertAlign w:val="subscript"/>
        </w:rPr>
        <w:t>………………………………………………………………</w:t>
      </w:r>
      <w:r>
        <w:rPr>
          <w:rFonts w:asciiTheme="majorBidi" w:hAnsiTheme="majorBidi" w:cstheme="majorBidi"/>
          <w:szCs w:val="24"/>
          <w:vertAlign w:val="subscript"/>
        </w:rPr>
        <w:t xml:space="preserve">……………………… </w:t>
      </w:r>
      <w:r>
        <w:rPr>
          <w:rFonts w:asciiTheme="majorBidi" w:hAnsiTheme="majorBidi" w:cstheme="majorBidi"/>
          <w:szCs w:val="24"/>
        </w:rPr>
        <w:t>University</w:t>
      </w:r>
      <w:r>
        <w:rPr>
          <w:rFonts w:asciiTheme="majorBidi" w:hAnsiTheme="majorBidi" w:cstheme="majorBidi"/>
          <w:szCs w:val="24"/>
          <w:vertAlign w:val="subscript"/>
        </w:rPr>
        <w:t xml:space="preserve">: ……………………….…… </w:t>
      </w:r>
      <w:proofErr w:type="gramStart"/>
      <w:r>
        <w:rPr>
          <w:rFonts w:asciiTheme="majorBidi" w:hAnsiTheme="majorBidi" w:cstheme="majorBidi"/>
          <w:szCs w:val="24"/>
        </w:rPr>
        <w:t>Faculty</w:t>
      </w:r>
      <w:r w:rsidRPr="00810814">
        <w:rPr>
          <w:rFonts w:asciiTheme="majorBidi" w:hAnsiTheme="majorBidi" w:cstheme="majorBidi"/>
          <w:szCs w:val="24"/>
        </w:rPr>
        <w:t>:</w:t>
      </w:r>
      <w:r>
        <w:rPr>
          <w:rFonts w:asciiTheme="majorBidi" w:hAnsiTheme="majorBidi" w:cstheme="majorBidi"/>
          <w:szCs w:val="24"/>
          <w:vertAlign w:val="subscript"/>
        </w:rPr>
        <w:t>…</w:t>
      </w:r>
      <w:proofErr w:type="gramEnd"/>
      <w:r>
        <w:rPr>
          <w:rFonts w:asciiTheme="majorBidi" w:hAnsiTheme="majorBidi" w:cstheme="majorBidi"/>
          <w:szCs w:val="24"/>
          <w:vertAlign w:val="subscript"/>
        </w:rPr>
        <w:t>……………………………………..</w:t>
      </w:r>
    </w:p>
    <w:p w14:paraId="7FA01E40" w14:textId="303ADE11" w:rsidR="00810814" w:rsidRPr="00810814" w:rsidRDefault="00810814" w:rsidP="005B7DC0">
      <w:pPr>
        <w:pStyle w:val="ListParagraph"/>
        <w:numPr>
          <w:ilvl w:val="0"/>
          <w:numId w:val="2"/>
        </w:numPr>
        <w:tabs>
          <w:tab w:val="left" w:pos="900"/>
        </w:tabs>
        <w:spacing w:line="600" w:lineRule="auto"/>
        <w:ind w:left="810" w:right="560" w:hanging="270"/>
        <w:jc w:val="both"/>
        <w:rPr>
          <w:rFonts w:asciiTheme="majorBidi" w:hAnsiTheme="majorBidi" w:cstheme="majorBidi"/>
          <w:szCs w:val="24"/>
        </w:rPr>
      </w:pPr>
      <w:r w:rsidRPr="00810814">
        <w:rPr>
          <w:rFonts w:asciiTheme="majorBidi" w:hAnsiTheme="majorBidi" w:cstheme="majorBidi"/>
          <w:szCs w:val="24"/>
          <w:vertAlign w:val="subscript"/>
        </w:rPr>
        <w:t>………………………………………………………………</w:t>
      </w:r>
      <w:r>
        <w:rPr>
          <w:rFonts w:asciiTheme="majorBidi" w:hAnsiTheme="majorBidi" w:cstheme="majorBidi"/>
          <w:szCs w:val="24"/>
          <w:vertAlign w:val="subscript"/>
        </w:rPr>
        <w:t>………………………</w:t>
      </w:r>
      <w:r w:rsidRPr="00810814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University</w:t>
      </w:r>
      <w:r>
        <w:rPr>
          <w:rFonts w:asciiTheme="majorBidi" w:hAnsiTheme="majorBidi" w:cstheme="majorBidi"/>
          <w:szCs w:val="24"/>
          <w:vertAlign w:val="subscript"/>
        </w:rPr>
        <w:t xml:space="preserve">: ……………………….…… </w:t>
      </w:r>
      <w:proofErr w:type="gramStart"/>
      <w:r>
        <w:rPr>
          <w:rFonts w:asciiTheme="majorBidi" w:hAnsiTheme="majorBidi" w:cstheme="majorBidi"/>
          <w:szCs w:val="24"/>
        </w:rPr>
        <w:t>Faculty</w:t>
      </w:r>
      <w:r w:rsidRPr="00810814">
        <w:rPr>
          <w:rFonts w:asciiTheme="majorBidi" w:hAnsiTheme="majorBidi" w:cstheme="majorBidi"/>
          <w:szCs w:val="24"/>
        </w:rPr>
        <w:t>:</w:t>
      </w:r>
      <w:r>
        <w:rPr>
          <w:rFonts w:asciiTheme="majorBidi" w:hAnsiTheme="majorBidi" w:cstheme="majorBidi"/>
          <w:szCs w:val="24"/>
          <w:vertAlign w:val="subscript"/>
        </w:rPr>
        <w:t>…</w:t>
      </w:r>
      <w:proofErr w:type="gramEnd"/>
      <w:r>
        <w:rPr>
          <w:rFonts w:asciiTheme="majorBidi" w:hAnsiTheme="majorBidi" w:cstheme="majorBidi"/>
          <w:szCs w:val="24"/>
          <w:vertAlign w:val="subscript"/>
        </w:rPr>
        <w:t>……………………………………..</w:t>
      </w:r>
    </w:p>
    <w:p w14:paraId="0E0F9465" w14:textId="7C209F75" w:rsidR="00810814" w:rsidRPr="00810814" w:rsidRDefault="00810814" w:rsidP="005B7DC0">
      <w:pPr>
        <w:pStyle w:val="ListParagraph"/>
        <w:numPr>
          <w:ilvl w:val="0"/>
          <w:numId w:val="2"/>
        </w:numPr>
        <w:tabs>
          <w:tab w:val="left" w:pos="900"/>
        </w:tabs>
        <w:spacing w:line="600" w:lineRule="auto"/>
        <w:ind w:left="810" w:right="560" w:hanging="270"/>
        <w:jc w:val="both"/>
        <w:rPr>
          <w:rFonts w:asciiTheme="majorBidi" w:hAnsiTheme="majorBidi" w:cstheme="majorBidi"/>
          <w:szCs w:val="24"/>
        </w:rPr>
      </w:pPr>
      <w:r w:rsidRPr="00810814">
        <w:rPr>
          <w:rFonts w:asciiTheme="majorBidi" w:hAnsiTheme="majorBidi" w:cstheme="majorBidi"/>
          <w:szCs w:val="24"/>
          <w:vertAlign w:val="subscript"/>
        </w:rPr>
        <w:t>………………………………………………………………</w:t>
      </w:r>
      <w:r>
        <w:rPr>
          <w:rFonts w:asciiTheme="majorBidi" w:hAnsiTheme="majorBidi" w:cstheme="majorBidi"/>
          <w:szCs w:val="24"/>
          <w:vertAlign w:val="subscript"/>
        </w:rPr>
        <w:t xml:space="preserve">……………………… </w:t>
      </w:r>
      <w:r>
        <w:rPr>
          <w:rFonts w:asciiTheme="majorBidi" w:hAnsiTheme="majorBidi" w:cstheme="majorBidi"/>
          <w:szCs w:val="24"/>
        </w:rPr>
        <w:t>University</w:t>
      </w:r>
      <w:r>
        <w:rPr>
          <w:rFonts w:asciiTheme="majorBidi" w:hAnsiTheme="majorBidi" w:cstheme="majorBidi"/>
          <w:szCs w:val="24"/>
          <w:vertAlign w:val="subscript"/>
        </w:rPr>
        <w:t xml:space="preserve">: ……………………….…… </w:t>
      </w:r>
      <w:proofErr w:type="gramStart"/>
      <w:r>
        <w:rPr>
          <w:rFonts w:asciiTheme="majorBidi" w:hAnsiTheme="majorBidi" w:cstheme="majorBidi"/>
          <w:szCs w:val="24"/>
        </w:rPr>
        <w:t>Faculty</w:t>
      </w:r>
      <w:r w:rsidRPr="00810814">
        <w:rPr>
          <w:rFonts w:asciiTheme="majorBidi" w:hAnsiTheme="majorBidi" w:cstheme="majorBidi"/>
          <w:szCs w:val="24"/>
        </w:rPr>
        <w:t>:</w:t>
      </w:r>
      <w:r>
        <w:rPr>
          <w:rFonts w:asciiTheme="majorBidi" w:hAnsiTheme="majorBidi" w:cstheme="majorBidi"/>
          <w:szCs w:val="24"/>
          <w:vertAlign w:val="subscript"/>
        </w:rPr>
        <w:t>…</w:t>
      </w:r>
      <w:proofErr w:type="gramEnd"/>
      <w:r>
        <w:rPr>
          <w:rFonts w:asciiTheme="majorBidi" w:hAnsiTheme="majorBidi" w:cstheme="majorBidi"/>
          <w:szCs w:val="24"/>
          <w:vertAlign w:val="subscript"/>
        </w:rPr>
        <w:t>……………………………………..</w:t>
      </w:r>
    </w:p>
    <w:p w14:paraId="33FA5E7E" w14:textId="6B1677F8" w:rsidR="00810814" w:rsidRPr="00810814" w:rsidRDefault="00810814" w:rsidP="005B7DC0">
      <w:pPr>
        <w:pStyle w:val="ListParagraph"/>
        <w:numPr>
          <w:ilvl w:val="0"/>
          <w:numId w:val="2"/>
        </w:numPr>
        <w:tabs>
          <w:tab w:val="left" w:pos="900"/>
        </w:tabs>
        <w:spacing w:line="600" w:lineRule="auto"/>
        <w:ind w:left="810" w:right="560" w:hanging="270"/>
        <w:jc w:val="both"/>
        <w:rPr>
          <w:rFonts w:asciiTheme="majorBidi" w:hAnsiTheme="majorBidi" w:cstheme="majorBidi"/>
          <w:szCs w:val="24"/>
        </w:rPr>
      </w:pPr>
      <w:r w:rsidRPr="00810814">
        <w:rPr>
          <w:rFonts w:asciiTheme="majorBidi" w:hAnsiTheme="majorBidi" w:cstheme="majorBidi"/>
          <w:szCs w:val="24"/>
          <w:vertAlign w:val="subscript"/>
        </w:rPr>
        <w:t>………………………………………………………………</w:t>
      </w:r>
      <w:r>
        <w:rPr>
          <w:rFonts w:asciiTheme="majorBidi" w:hAnsiTheme="majorBidi" w:cstheme="majorBidi"/>
          <w:szCs w:val="24"/>
          <w:vertAlign w:val="subscript"/>
        </w:rPr>
        <w:t xml:space="preserve">……………………… </w:t>
      </w:r>
      <w:r>
        <w:rPr>
          <w:rFonts w:asciiTheme="majorBidi" w:hAnsiTheme="majorBidi" w:cstheme="majorBidi"/>
          <w:szCs w:val="24"/>
        </w:rPr>
        <w:t>University</w:t>
      </w:r>
      <w:r>
        <w:rPr>
          <w:rFonts w:asciiTheme="majorBidi" w:hAnsiTheme="majorBidi" w:cstheme="majorBidi"/>
          <w:szCs w:val="24"/>
          <w:vertAlign w:val="subscript"/>
        </w:rPr>
        <w:t xml:space="preserve">: ……………………….…… </w:t>
      </w:r>
      <w:proofErr w:type="gramStart"/>
      <w:r>
        <w:rPr>
          <w:rFonts w:asciiTheme="majorBidi" w:hAnsiTheme="majorBidi" w:cstheme="majorBidi"/>
          <w:szCs w:val="24"/>
        </w:rPr>
        <w:t>Faculty</w:t>
      </w:r>
      <w:r w:rsidRPr="00810814">
        <w:rPr>
          <w:rFonts w:asciiTheme="majorBidi" w:hAnsiTheme="majorBidi" w:cstheme="majorBidi"/>
          <w:szCs w:val="24"/>
        </w:rPr>
        <w:t>:</w:t>
      </w:r>
      <w:r>
        <w:rPr>
          <w:rFonts w:asciiTheme="majorBidi" w:hAnsiTheme="majorBidi" w:cstheme="majorBidi"/>
          <w:szCs w:val="24"/>
          <w:vertAlign w:val="subscript"/>
        </w:rPr>
        <w:t>…</w:t>
      </w:r>
      <w:proofErr w:type="gramEnd"/>
      <w:r>
        <w:rPr>
          <w:rFonts w:asciiTheme="majorBidi" w:hAnsiTheme="majorBidi" w:cstheme="majorBidi"/>
          <w:szCs w:val="24"/>
          <w:vertAlign w:val="subscript"/>
        </w:rPr>
        <w:t>……………………………………..</w:t>
      </w:r>
    </w:p>
    <w:p w14:paraId="55467674" w14:textId="612E9063" w:rsidR="00810814" w:rsidRPr="00810814" w:rsidRDefault="00810814" w:rsidP="005B7DC0">
      <w:pPr>
        <w:pStyle w:val="ListParagraph"/>
        <w:numPr>
          <w:ilvl w:val="0"/>
          <w:numId w:val="2"/>
        </w:numPr>
        <w:tabs>
          <w:tab w:val="left" w:pos="900"/>
        </w:tabs>
        <w:spacing w:line="600" w:lineRule="auto"/>
        <w:ind w:left="810" w:right="560" w:hanging="270"/>
        <w:jc w:val="both"/>
        <w:rPr>
          <w:rFonts w:asciiTheme="majorBidi" w:hAnsiTheme="majorBidi" w:cstheme="majorBidi"/>
          <w:szCs w:val="24"/>
        </w:rPr>
      </w:pPr>
      <w:r w:rsidRPr="00810814">
        <w:rPr>
          <w:rFonts w:asciiTheme="majorBidi" w:hAnsiTheme="majorBidi" w:cstheme="majorBidi"/>
          <w:szCs w:val="24"/>
          <w:vertAlign w:val="subscript"/>
        </w:rPr>
        <w:t>………………………………………………………………</w:t>
      </w:r>
      <w:r>
        <w:rPr>
          <w:rFonts w:asciiTheme="majorBidi" w:hAnsiTheme="majorBidi" w:cstheme="majorBidi"/>
          <w:szCs w:val="24"/>
          <w:vertAlign w:val="subscript"/>
        </w:rPr>
        <w:t>………………………</w:t>
      </w:r>
      <w:r>
        <w:rPr>
          <w:rFonts w:asciiTheme="majorBidi" w:hAnsiTheme="majorBidi" w:cstheme="majorBidi"/>
          <w:szCs w:val="24"/>
        </w:rPr>
        <w:t>University</w:t>
      </w:r>
      <w:r>
        <w:rPr>
          <w:rFonts w:asciiTheme="majorBidi" w:hAnsiTheme="majorBidi" w:cstheme="majorBidi"/>
          <w:szCs w:val="24"/>
          <w:vertAlign w:val="subscript"/>
        </w:rPr>
        <w:t xml:space="preserve">: ……………………….…… </w:t>
      </w:r>
      <w:proofErr w:type="gramStart"/>
      <w:r>
        <w:rPr>
          <w:rFonts w:asciiTheme="majorBidi" w:hAnsiTheme="majorBidi" w:cstheme="majorBidi"/>
          <w:szCs w:val="24"/>
        </w:rPr>
        <w:t>Faculty</w:t>
      </w:r>
      <w:r w:rsidRPr="00810814">
        <w:rPr>
          <w:rFonts w:asciiTheme="majorBidi" w:hAnsiTheme="majorBidi" w:cstheme="majorBidi"/>
          <w:szCs w:val="24"/>
        </w:rPr>
        <w:t>:</w:t>
      </w:r>
      <w:r>
        <w:rPr>
          <w:rFonts w:asciiTheme="majorBidi" w:hAnsiTheme="majorBidi" w:cstheme="majorBidi"/>
          <w:szCs w:val="24"/>
          <w:vertAlign w:val="subscript"/>
        </w:rPr>
        <w:t>…</w:t>
      </w:r>
      <w:proofErr w:type="gramEnd"/>
      <w:r>
        <w:rPr>
          <w:rFonts w:asciiTheme="majorBidi" w:hAnsiTheme="majorBidi" w:cstheme="majorBidi"/>
          <w:szCs w:val="24"/>
          <w:vertAlign w:val="subscript"/>
        </w:rPr>
        <w:t>……………………………………..</w:t>
      </w:r>
    </w:p>
    <w:p w14:paraId="01D422C6" w14:textId="77777777" w:rsidR="00F743A0" w:rsidRPr="00FB6673" w:rsidRDefault="00F743A0" w:rsidP="008B58F7">
      <w:pPr>
        <w:tabs>
          <w:tab w:val="left" w:pos="630"/>
          <w:tab w:val="left" w:pos="11070"/>
          <w:tab w:val="right" w:pos="11160"/>
        </w:tabs>
        <w:bidi w:val="0"/>
        <w:ind w:left="630" w:right="470"/>
        <w:jc w:val="both"/>
        <w:rPr>
          <w:rFonts w:asciiTheme="majorBidi" w:hAnsiTheme="majorBidi" w:cstheme="majorBidi"/>
          <w:szCs w:val="24"/>
          <w:lang w:bidi="ar-IQ"/>
        </w:rPr>
      </w:pPr>
    </w:p>
    <w:p w14:paraId="5B0AFD43" w14:textId="11FF9BFC" w:rsidR="00F743A0" w:rsidRDefault="00810814" w:rsidP="008B58F7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vertAlign w:val="subscript"/>
          <w:lang w:bidi="ar-IQ"/>
        </w:rPr>
      </w:pPr>
      <w:r w:rsidRPr="005B7DC0">
        <w:rPr>
          <w:rFonts w:asciiTheme="majorBidi" w:hAnsiTheme="majorBidi" w:cstheme="majorBidi"/>
          <w:b/>
          <w:bCs/>
          <w:szCs w:val="24"/>
          <w:lang w:bidi="ar-IQ"/>
        </w:rPr>
        <w:t>Place of the Research:</w:t>
      </w:r>
      <w:r>
        <w:rPr>
          <w:rFonts w:asciiTheme="majorBidi" w:hAnsiTheme="majorBidi" w:cstheme="majorBidi"/>
          <w:szCs w:val="24"/>
          <w:lang w:bidi="ar-IQ"/>
        </w:rPr>
        <w:t xml:space="preserve"> </w:t>
      </w:r>
      <w:r w:rsidRPr="00810814">
        <w:rPr>
          <w:rFonts w:asciiTheme="majorBidi" w:hAnsiTheme="majorBidi" w:cstheme="majorBidi"/>
          <w:szCs w:val="24"/>
          <w:vertAlign w:val="subscript"/>
          <w:lang w:bidi="ar-IQ"/>
        </w:rPr>
        <w:t>……………………………………………………</w:t>
      </w:r>
      <w:r>
        <w:rPr>
          <w:rFonts w:asciiTheme="majorBidi" w:hAnsiTheme="majorBidi" w:cstheme="majorBidi"/>
          <w:szCs w:val="24"/>
          <w:vertAlign w:val="subscript"/>
          <w:lang w:bidi="ar-IQ"/>
        </w:rPr>
        <w:t>………</w:t>
      </w:r>
      <w:r w:rsidR="009F6FC1">
        <w:rPr>
          <w:rFonts w:asciiTheme="majorBidi" w:hAnsiTheme="majorBidi" w:cstheme="majorBidi"/>
          <w:szCs w:val="24"/>
          <w:vertAlign w:val="subscript"/>
          <w:lang w:bidi="ar-IQ"/>
        </w:rPr>
        <w:t>……………</w:t>
      </w:r>
      <w:r>
        <w:rPr>
          <w:rFonts w:asciiTheme="majorBidi" w:hAnsiTheme="majorBidi" w:cstheme="majorBidi"/>
          <w:szCs w:val="24"/>
          <w:vertAlign w:val="subscript"/>
          <w:lang w:bidi="ar-IQ"/>
        </w:rPr>
        <w:t>……………………………….</w:t>
      </w:r>
      <w:r w:rsidRPr="00810814">
        <w:rPr>
          <w:rFonts w:asciiTheme="majorBidi" w:hAnsiTheme="majorBidi" w:cstheme="majorBidi"/>
          <w:szCs w:val="24"/>
          <w:vertAlign w:val="subscript"/>
          <w:lang w:bidi="ar-IQ"/>
        </w:rPr>
        <w:t>…………………….</w:t>
      </w:r>
    </w:p>
    <w:p w14:paraId="49363132" w14:textId="396558C7" w:rsidR="00810814" w:rsidRDefault="00810814" w:rsidP="0081081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000B935A" w14:textId="3CE61B4E" w:rsidR="00810814" w:rsidRDefault="00810814" w:rsidP="00810814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169C4947" w14:textId="77777777" w:rsidR="005B7DC0" w:rsidRDefault="005B7DC0" w:rsidP="005B7DC0">
      <w:pPr>
        <w:tabs>
          <w:tab w:val="left" w:pos="630"/>
        </w:tabs>
        <w:bidi w:val="0"/>
        <w:spacing w:line="276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</w:p>
    <w:p w14:paraId="0C66CE7D" w14:textId="1C0AE169" w:rsidR="00810814" w:rsidRDefault="00810814" w:rsidP="009F6FC1">
      <w:pPr>
        <w:tabs>
          <w:tab w:val="left" w:pos="630"/>
        </w:tabs>
        <w:bidi w:val="0"/>
        <w:spacing w:line="480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  <w:r>
        <w:rPr>
          <w:rFonts w:asciiTheme="majorBidi" w:hAnsiTheme="majorBidi" w:cstheme="majorBidi"/>
          <w:szCs w:val="24"/>
          <w:lang w:bidi="ar-IQ"/>
        </w:rPr>
        <w:t>Head of Committee:</w:t>
      </w:r>
    </w:p>
    <w:p w14:paraId="3AFA0771" w14:textId="763F0EFB" w:rsidR="00810814" w:rsidRDefault="00810814" w:rsidP="009F6FC1">
      <w:pPr>
        <w:tabs>
          <w:tab w:val="left" w:pos="630"/>
        </w:tabs>
        <w:bidi w:val="0"/>
        <w:spacing w:line="480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  <w:r>
        <w:rPr>
          <w:rFonts w:asciiTheme="majorBidi" w:hAnsiTheme="majorBidi" w:cstheme="majorBidi"/>
          <w:szCs w:val="24"/>
          <w:lang w:bidi="ar-IQ"/>
        </w:rPr>
        <w:t>Member:</w:t>
      </w:r>
    </w:p>
    <w:p w14:paraId="6C2EB82E" w14:textId="168DFDD4" w:rsidR="00810814" w:rsidRDefault="00810814" w:rsidP="009F6FC1">
      <w:pPr>
        <w:tabs>
          <w:tab w:val="left" w:pos="630"/>
        </w:tabs>
        <w:bidi w:val="0"/>
        <w:spacing w:line="480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  <w:r>
        <w:rPr>
          <w:rFonts w:asciiTheme="majorBidi" w:hAnsiTheme="majorBidi" w:cstheme="majorBidi"/>
          <w:szCs w:val="24"/>
          <w:lang w:bidi="ar-IQ"/>
        </w:rPr>
        <w:t>Member:</w:t>
      </w:r>
    </w:p>
    <w:p w14:paraId="604F6529" w14:textId="4AD52080" w:rsidR="00810814" w:rsidRDefault="00810814" w:rsidP="009F6FC1">
      <w:pPr>
        <w:tabs>
          <w:tab w:val="left" w:pos="630"/>
        </w:tabs>
        <w:bidi w:val="0"/>
        <w:spacing w:line="480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  <w:r>
        <w:rPr>
          <w:rFonts w:asciiTheme="majorBidi" w:hAnsiTheme="majorBidi" w:cstheme="majorBidi"/>
          <w:szCs w:val="24"/>
          <w:lang w:bidi="ar-IQ"/>
        </w:rPr>
        <w:t>Member:</w:t>
      </w:r>
    </w:p>
    <w:p w14:paraId="18E6DE11" w14:textId="5AE0EED2" w:rsidR="00810814" w:rsidRDefault="00810814" w:rsidP="009F6FC1">
      <w:pPr>
        <w:tabs>
          <w:tab w:val="left" w:pos="630"/>
        </w:tabs>
        <w:bidi w:val="0"/>
        <w:spacing w:line="480" w:lineRule="auto"/>
        <w:ind w:left="630" w:right="1170" w:hanging="90"/>
        <w:jc w:val="both"/>
        <w:rPr>
          <w:rFonts w:asciiTheme="majorBidi" w:hAnsiTheme="majorBidi" w:cstheme="majorBidi"/>
          <w:szCs w:val="24"/>
          <w:lang w:bidi="ar-IQ"/>
        </w:rPr>
      </w:pPr>
      <w:r>
        <w:rPr>
          <w:rFonts w:asciiTheme="majorBidi" w:hAnsiTheme="majorBidi" w:cstheme="majorBidi"/>
          <w:szCs w:val="24"/>
          <w:lang w:bidi="ar-IQ"/>
        </w:rPr>
        <w:t>Member:</w:t>
      </w:r>
    </w:p>
    <w:sectPr w:rsidR="00810814" w:rsidSect="00703B26">
      <w:headerReference w:type="default" r:id="rId8"/>
      <w:pgSz w:w="11900" w:h="16840" w:code="9"/>
      <w:pgMar w:top="1710" w:right="0" w:bottom="90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2833F" w14:textId="77777777" w:rsidR="00863FAF" w:rsidRDefault="00863FAF" w:rsidP="001C66DB">
      <w:r>
        <w:separator/>
      </w:r>
    </w:p>
  </w:endnote>
  <w:endnote w:type="continuationSeparator" w:id="0">
    <w:p w14:paraId="1C13FD22" w14:textId="77777777" w:rsidR="00863FAF" w:rsidRDefault="00863FAF" w:rsidP="001C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F_Deyarbaker Kurd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18C70" w14:textId="77777777" w:rsidR="00863FAF" w:rsidRDefault="00863FAF" w:rsidP="001C66DB">
      <w:r>
        <w:separator/>
      </w:r>
    </w:p>
  </w:footnote>
  <w:footnote w:type="continuationSeparator" w:id="0">
    <w:p w14:paraId="1C8E99C2" w14:textId="77777777" w:rsidR="00863FAF" w:rsidRDefault="00863FAF" w:rsidP="001C6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E0C8" w14:textId="504C9B7B" w:rsidR="00264D53" w:rsidRDefault="00516A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99A8F9" wp14:editId="11793E7C">
          <wp:simplePos x="0" y="0"/>
          <wp:positionH relativeFrom="margin">
            <wp:posOffset>22860</wp:posOffset>
          </wp:positionH>
          <wp:positionV relativeFrom="paragraph">
            <wp:posOffset>60960</wp:posOffset>
          </wp:positionV>
          <wp:extent cx="7498080" cy="10610297"/>
          <wp:effectExtent l="0" t="0" r="7620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0" cy="10610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8D0"/>
    <w:multiLevelType w:val="hybridMultilevel"/>
    <w:tmpl w:val="BCF4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40792"/>
    <w:multiLevelType w:val="hybridMultilevel"/>
    <w:tmpl w:val="C284EE86"/>
    <w:lvl w:ilvl="0" w:tplc="126CFED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DB"/>
    <w:rsid w:val="00000792"/>
    <w:rsid w:val="00005645"/>
    <w:rsid w:val="000178FF"/>
    <w:rsid w:val="000227FB"/>
    <w:rsid w:val="00022860"/>
    <w:rsid w:val="000234FF"/>
    <w:rsid w:val="0002377B"/>
    <w:rsid w:val="0002456D"/>
    <w:rsid w:val="00027B1D"/>
    <w:rsid w:val="00031361"/>
    <w:rsid w:val="00031E1A"/>
    <w:rsid w:val="00033ECB"/>
    <w:rsid w:val="00034FC7"/>
    <w:rsid w:val="00045E3C"/>
    <w:rsid w:val="00046E1F"/>
    <w:rsid w:val="00062ED9"/>
    <w:rsid w:val="0006444F"/>
    <w:rsid w:val="0006737E"/>
    <w:rsid w:val="0008618D"/>
    <w:rsid w:val="00086535"/>
    <w:rsid w:val="000A2211"/>
    <w:rsid w:val="000A26F9"/>
    <w:rsid w:val="000A3052"/>
    <w:rsid w:val="000C0067"/>
    <w:rsid w:val="000C26B5"/>
    <w:rsid w:val="000D054F"/>
    <w:rsid w:val="000D3DA8"/>
    <w:rsid w:val="000D4D0C"/>
    <w:rsid w:val="000F350A"/>
    <w:rsid w:val="000F49B5"/>
    <w:rsid w:val="000F626B"/>
    <w:rsid w:val="0010176D"/>
    <w:rsid w:val="00105E8A"/>
    <w:rsid w:val="00117986"/>
    <w:rsid w:val="00117B3B"/>
    <w:rsid w:val="001231CE"/>
    <w:rsid w:val="0012407B"/>
    <w:rsid w:val="00134EDA"/>
    <w:rsid w:val="0014031D"/>
    <w:rsid w:val="001458FA"/>
    <w:rsid w:val="00151F45"/>
    <w:rsid w:val="00152B67"/>
    <w:rsid w:val="00173E5D"/>
    <w:rsid w:val="00182AB3"/>
    <w:rsid w:val="00184ADC"/>
    <w:rsid w:val="0019120A"/>
    <w:rsid w:val="001A1C91"/>
    <w:rsid w:val="001A2EBB"/>
    <w:rsid w:val="001A3673"/>
    <w:rsid w:val="001B0C4C"/>
    <w:rsid w:val="001B5874"/>
    <w:rsid w:val="001C66DB"/>
    <w:rsid w:val="001C711E"/>
    <w:rsid w:val="001C7D40"/>
    <w:rsid w:val="001D002B"/>
    <w:rsid w:val="001D5517"/>
    <w:rsid w:val="001E4F47"/>
    <w:rsid w:val="001E6D43"/>
    <w:rsid w:val="001F0A3A"/>
    <w:rsid w:val="00201D1F"/>
    <w:rsid w:val="00203916"/>
    <w:rsid w:val="00212C0D"/>
    <w:rsid w:val="00216C7D"/>
    <w:rsid w:val="00216DBB"/>
    <w:rsid w:val="00220C89"/>
    <w:rsid w:val="00220DFB"/>
    <w:rsid w:val="0023033C"/>
    <w:rsid w:val="002555D1"/>
    <w:rsid w:val="00256AD2"/>
    <w:rsid w:val="002620A6"/>
    <w:rsid w:val="00264D53"/>
    <w:rsid w:val="002721CA"/>
    <w:rsid w:val="00273FCE"/>
    <w:rsid w:val="00280762"/>
    <w:rsid w:val="00283911"/>
    <w:rsid w:val="0029160B"/>
    <w:rsid w:val="00296689"/>
    <w:rsid w:val="002A22C2"/>
    <w:rsid w:val="002A3E8F"/>
    <w:rsid w:val="002A5D8C"/>
    <w:rsid w:val="002B3A19"/>
    <w:rsid w:val="002B55EC"/>
    <w:rsid w:val="002B6476"/>
    <w:rsid w:val="002C1779"/>
    <w:rsid w:val="002C4E30"/>
    <w:rsid w:val="002C53ED"/>
    <w:rsid w:val="002C6B74"/>
    <w:rsid w:val="002C6F4A"/>
    <w:rsid w:val="002F463E"/>
    <w:rsid w:val="00300EFD"/>
    <w:rsid w:val="00301ABD"/>
    <w:rsid w:val="00312008"/>
    <w:rsid w:val="003172E9"/>
    <w:rsid w:val="0032012A"/>
    <w:rsid w:val="003407F4"/>
    <w:rsid w:val="003439DC"/>
    <w:rsid w:val="0034517C"/>
    <w:rsid w:val="00353419"/>
    <w:rsid w:val="003557BD"/>
    <w:rsid w:val="00356A65"/>
    <w:rsid w:val="00356E6B"/>
    <w:rsid w:val="00375C95"/>
    <w:rsid w:val="0038628D"/>
    <w:rsid w:val="003954B1"/>
    <w:rsid w:val="003A6049"/>
    <w:rsid w:val="003C5C07"/>
    <w:rsid w:val="003F7B70"/>
    <w:rsid w:val="00403977"/>
    <w:rsid w:val="004061BB"/>
    <w:rsid w:val="00423C81"/>
    <w:rsid w:val="00423D77"/>
    <w:rsid w:val="00426475"/>
    <w:rsid w:val="00433FDD"/>
    <w:rsid w:val="004508A0"/>
    <w:rsid w:val="00453D47"/>
    <w:rsid w:val="00453FD4"/>
    <w:rsid w:val="00457A51"/>
    <w:rsid w:val="00460317"/>
    <w:rsid w:val="0046402F"/>
    <w:rsid w:val="00471424"/>
    <w:rsid w:val="004738FA"/>
    <w:rsid w:val="00474D85"/>
    <w:rsid w:val="00484EFF"/>
    <w:rsid w:val="00486ED8"/>
    <w:rsid w:val="004B0C62"/>
    <w:rsid w:val="004D3875"/>
    <w:rsid w:val="004D4ABD"/>
    <w:rsid w:val="004E003C"/>
    <w:rsid w:val="004E0DBE"/>
    <w:rsid w:val="004E3A5C"/>
    <w:rsid w:val="004F577A"/>
    <w:rsid w:val="00501EF6"/>
    <w:rsid w:val="00507809"/>
    <w:rsid w:val="005149FF"/>
    <w:rsid w:val="00516A92"/>
    <w:rsid w:val="00516D2C"/>
    <w:rsid w:val="005232BA"/>
    <w:rsid w:val="00523BA4"/>
    <w:rsid w:val="00523EF1"/>
    <w:rsid w:val="00530268"/>
    <w:rsid w:val="005364DF"/>
    <w:rsid w:val="0053693F"/>
    <w:rsid w:val="00536D54"/>
    <w:rsid w:val="0054185E"/>
    <w:rsid w:val="00550691"/>
    <w:rsid w:val="00550ED3"/>
    <w:rsid w:val="0055287A"/>
    <w:rsid w:val="00553F9E"/>
    <w:rsid w:val="005566F2"/>
    <w:rsid w:val="00566BCB"/>
    <w:rsid w:val="00584D7E"/>
    <w:rsid w:val="005878D7"/>
    <w:rsid w:val="0059112F"/>
    <w:rsid w:val="00592EB3"/>
    <w:rsid w:val="0059773D"/>
    <w:rsid w:val="00597FE5"/>
    <w:rsid w:val="005A435A"/>
    <w:rsid w:val="005B7DC0"/>
    <w:rsid w:val="005C1E48"/>
    <w:rsid w:val="005C5765"/>
    <w:rsid w:val="005D31DB"/>
    <w:rsid w:val="005D5C17"/>
    <w:rsid w:val="005E68BA"/>
    <w:rsid w:val="005F212B"/>
    <w:rsid w:val="00605F57"/>
    <w:rsid w:val="00606FB9"/>
    <w:rsid w:val="00622D3E"/>
    <w:rsid w:val="00626D84"/>
    <w:rsid w:val="0063027C"/>
    <w:rsid w:val="006358D6"/>
    <w:rsid w:val="0064219B"/>
    <w:rsid w:val="00647061"/>
    <w:rsid w:val="00647100"/>
    <w:rsid w:val="00651B30"/>
    <w:rsid w:val="0065248C"/>
    <w:rsid w:val="006529E1"/>
    <w:rsid w:val="00662A90"/>
    <w:rsid w:val="00674DDF"/>
    <w:rsid w:val="00694415"/>
    <w:rsid w:val="00696EB2"/>
    <w:rsid w:val="006D0614"/>
    <w:rsid w:val="006E200A"/>
    <w:rsid w:val="006F4B3A"/>
    <w:rsid w:val="00703B26"/>
    <w:rsid w:val="0070685D"/>
    <w:rsid w:val="00741D65"/>
    <w:rsid w:val="00744CEF"/>
    <w:rsid w:val="00746DEA"/>
    <w:rsid w:val="0075472B"/>
    <w:rsid w:val="00755C1C"/>
    <w:rsid w:val="00755DEA"/>
    <w:rsid w:val="00761BF4"/>
    <w:rsid w:val="00765367"/>
    <w:rsid w:val="00770899"/>
    <w:rsid w:val="00774765"/>
    <w:rsid w:val="007A01FC"/>
    <w:rsid w:val="007A47FB"/>
    <w:rsid w:val="007A4A7E"/>
    <w:rsid w:val="007B0C2D"/>
    <w:rsid w:val="007B7A83"/>
    <w:rsid w:val="007C09C4"/>
    <w:rsid w:val="007C6DF7"/>
    <w:rsid w:val="007E3AFF"/>
    <w:rsid w:val="007F2E2D"/>
    <w:rsid w:val="007F3145"/>
    <w:rsid w:val="00801629"/>
    <w:rsid w:val="008049AE"/>
    <w:rsid w:val="00810814"/>
    <w:rsid w:val="00813590"/>
    <w:rsid w:val="00816E4E"/>
    <w:rsid w:val="00817297"/>
    <w:rsid w:val="0081754A"/>
    <w:rsid w:val="00820B3E"/>
    <w:rsid w:val="00820F30"/>
    <w:rsid w:val="00827D67"/>
    <w:rsid w:val="00834F62"/>
    <w:rsid w:val="0083687A"/>
    <w:rsid w:val="0085139C"/>
    <w:rsid w:val="008520B7"/>
    <w:rsid w:val="00852391"/>
    <w:rsid w:val="008604D9"/>
    <w:rsid w:val="00862079"/>
    <w:rsid w:val="00863FAF"/>
    <w:rsid w:val="00866D1E"/>
    <w:rsid w:val="00867729"/>
    <w:rsid w:val="008929F0"/>
    <w:rsid w:val="008B3E6A"/>
    <w:rsid w:val="008B58F7"/>
    <w:rsid w:val="008C730B"/>
    <w:rsid w:val="008D1E4C"/>
    <w:rsid w:val="008D57A6"/>
    <w:rsid w:val="008E77F4"/>
    <w:rsid w:val="008F2F98"/>
    <w:rsid w:val="008F384E"/>
    <w:rsid w:val="008F5417"/>
    <w:rsid w:val="00900B81"/>
    <w:rsid w:val="00906408"/>
    <w:rsid w:val="00906C3E"/>
    <w:rsid w:val="00907414"/>
    <w:rsid w:val="00915F47"/>
    <w:rsid w:val="00917045"/>
    <w:rsid w:val="00925A24"/>
    <w:rsid w:val="009316DF"/>
    <w:rsid w:val="00937519"/>
    <w:rsid w:val="009500E0"/>
    <w:rsid w:val="00955286"/>
    <w:rsid w:val="009634DF"/>
    <w:rsid w:val="00964F50"/>
    <w:rsid w:val="00974C78"/>
    <w:rsid w:val="00975E3A"/>
    <w:rsid w:val="009812FD"/>
    <w:rsid w:val="00991EF7"/>
    <w:rsid w:val="009A333F"/>
    <w:rsid w:val="009A54D8"/>
    <w:rsid w:val="009B7088"/>
    <w:rsid w:val="009C3989"/>
    <w:rsid w:val="009C4B94"/>
    <w:rsid w:val="009C5DC2"/>
    <w:rsid w:val="009D44FB"/>
    <w:rsid w:val="009E531D"/>
    <w:rsid w:val="009E5AC9"/>
    <w:rsid w:val="009F1F36"/>
    <w:rsid w:val="009F210A"/>
    <w:rsid w:val="009F6FC1"/>
    <w:rsid w:val="00A00446"/>
    <w:rsid w:val="00A01B00"/>
    <w:rsid w:val="00A07EC4"/>
    <w:rsid w:val="00A15FB2"/>
    <w:rsid w:val="00A17AC1"/>
    <w:rsid w:val="00A232D1"/>
    <w:rsid w:val="00A23D9F"/>
    <w:rsid w:val="00A320D3"/>
    <w:rsid w:val="00A40EBB"/>
    <w:rsid w:val="00A40FAF"/>
    <w:rsid w:val="00A56B62"/>
    <w:rsid w:val="00A57C0C"/>
    <w:rsid w:val="00A57F1C"/>
    <w:rsid w:val="00A641CB"/>
    <w:rsid w:val="00A70902"/>
    <w:rsid w:val="00A72246"/>
    <w:rsid w:val="00A92671"/>
    <w:rsid w:val="00A97C54"/>
    <w:rsid w:val="00AA46A6"/>
    <w:rsid w:val="00AA581F"/>
    <w:rsid w:val="00AB6081"/>
    <w:rsid w:val="00AB7974"/>
    <w:rsid w:val="00AC55B2"/>
    <w:rsid w:val="00AD1604"/>
    <w:rsid w:val="00AD2C3D"/>
    <w:rsid w:val="00AD56E1"/>
    <w:rsid w:val="00AD661D"/>
    <w:rsid w:val="00B029BE"/>
    <w:rsid w:val="00B11A35"/>
    <w:rsid w:val="00B13BB4"/>
    <w:rsid w:val="00B2030C"/>
    <w:rsid w:val="00B2312A"/>
    <w:rsid w:val="00B274F4"/>
    <w:rsid w:val="00B27FB8"/>
    <w:rsid w:val="00B306F4"/>
    <w:rsid w:val="00B402C4"/>
    <w:rsid w:val="00B4794A"/>
    <w:rsid w:val="00B767D3"/>
    <w:rsid w:val="00B8295D"/>
    <w:rsid w:val="00B8756D"/>
    <w:rsid w:val="00B97E35"/>
    <w:rsid w:val="00BA1737"/>
    <w:rsid w:val="00BA2A8C"/>
    <w:rsid w:val="00BA4AF3"/>
    <w:rsid w:val="00BA4D38"/>
    <w:rsid w:val="00BB285F"/>
    <w:rsid w:val="00BB6164"/>
    <w:rsid w:val="00BC252A"/>
    <w:rsid w:val="00BD2AD4"/>
    <w:rsid w:val="00BD2D41"/>
    <w:rsid w:val="00BD5B56"/>
    <w:rsid w:val="00BD723F"/>
    <w:rsid w:val="00BD7B90"/>
    <w:rsid w:val="00BE4964"/>
    <w:rsid w:val="00BF4481"/>
    <w:rsid w:val="00C02B06"/>
    <w:rsid w:val="00C044AE"/>
    <w:rsid w:val="00C11C41"/>
    <w:rsid w:val="00C17E6F"/>
    <w:rsid w:val="00C23B90"/>
    <w:rsid w:val="00C25F00"/>
    <w:rsid w:val="00C377B7"/>
    <w:rsid w:val="00C467EB"/>
    <w:rsid w:val="00C52D5E"/>
    <w:rsid w:val="00C54462"/>
    <w:rsid w:val="00C54A65"/>
    <w:rsid w:val="00C574B4"/>
    <w:rsid w:val="00C65B11"/>
    <w:rsid w:val="00C66A34"/>
    <w:rsid w:val="00C775CE"/>
    <w:rsid w:val="00C86D85"/>
    <w:rsid w:val="00CA2165"/>
    <w:rsid w:val="00CA4F0C"/>
    <w:rsid w:val="00CC109C"/>
    <w:rsid w:val="00CC1286"/>
    <w:rsid w:val="00CD4834"/>
    <w:rsid w:val="00CD71BF"/>
    <w:rsid w:val="00CE7A50"/>
    <w:rsid w:val="00CF7BD3"/>
    <w:rsid w:val="00D00725"/>
    <w:rsid w:val="00D009B9"/>
    <w:rsid w:val="00D02768"/>
    <w:rsid w:val="00D148A0"/>
    <w:rsid w:val="00D20B66"/>
    <w:rsid w:val="00D4584D"/>
    <w:rsid w:val="00D630F8"/>
    <w:rsid w:val="00D80604"/>
    <w:rsid w:val="00DA6559"/>
    <w:rsid w:val="00DA7987"/>
    <w:rsid w:val="00DB2D4F"/>
    <w:rsid w:val="00DB3741"/>
    <w:rsid w:val="00DB502E"/>
    <w:rsid w:val="00DB6111"/>
    <w:rsid w:val="00DC1B4C"/>
    <w:rsid w:val="00DC2A4F"/>
    <w:rsid w:val="00DC2B3D"/>
    <w:rsid w:val="00DD19AF"/>
    <w:rsid w:val="00DE1F27"/>
    <w:rsid w:val="00DE77FB"/>
    <w:rsid w:val="00DF0871"/>
    <w:rsid w:val="00DF7816"/>
    <w:rsid w:val="00E27AD3"/>
    <w:rsid w:val="00E3528D"/>
    <w:rsid w:val="00E41BA5"/>
    <w:rsid w:val="00E50A5E"/>
    <w:rsid w:val="00E51EE0"/>
    <w:rsid w:val="00E55BA6"/>
    <w:rsid w:val="00E57499"/>
    <w:rsid w:val="00E64083"/>
    <w:rsid w:val="00E647B8"/>
    <w:rsid w:val="00E6716E"/>
    <w:rsid w:val="00E7137C"/>
    <w:rsid w:val="00E7615E"/>
    <w:rsid w:val="00E80852"/>
    <w:rsid w:val="00E83332"/>
    <w:rsid w:val="00E87B7D"/>
    <w:rsid w:val="00E9042B"/>
    <w:rsid w:val="00E91562"/>
    <w:rsid w:val="00E9157E"/>
    <w:rsid w:val="00EA3734"/>
    <w:rsid w:val="00EB100A"/>
    <w:rsid w:val="00EB3679"/>
    <w:rsid w:val="00ED03DE"/>
    <w:rsid w:val="00ED24AF"/>
    <w:rsid w:val="00ED4760"/>
    <w:rsid w:val="00ED4E5F"/>
    <w:rsid w:val="00EE563E"/>
    <w:rsid w:val="00EE7F06"/>
    <w:rsid w:val="00EF0B25"/>
    <w:rsid w:val="00EF1D11"/>
    <w:rsid w:val="00EF2104"/>
    <w:rsid w:val="00EF2CA2"/>
    <w:rsid w:val="00EF3A70"/>
    <w:rsid w:val="00EF706C"/>
    <w:rsid w:val="00F0136D"/>
    <w:rsid w:val="00F042CA"/>
    <w:rsid w:val="00F11E0A"/>
    <w:rsid w:val="00F14B61"/>
    <w:rsid w:val="00F17FFE"/>
    <w:rsid w:val="00F3053E"/>
    <w:rsid w:val="00F42CFB"/>
    <w:rsid w:val="00F50C28"/>
    <w:rsid w:val="00F55F0B"/>
    <w:rsid w:val="00F70AA6"/>
    <w:rsid w:val="00F743A0"/>
    <w:rsid w:val="00F760D7"/>
    <w:rsid w:val="00F8086A"/>
    <w:rsid w:val="00F832F9"/>
    <w:rsid w:val="00F83C93"/>
    <w:rsid w:val="00F84E22"/>
    <w:rsid w:val="00F86145"/>
    <w:rsid w:val="00F93092"/>
    <w:rsid w:val="00F94198"/>
    <w:rsid w:val="00FA2902"/>
    <w:rsid w:val="00FA51B7"/>
    <w:rsid w:val="00FB16C0"/>
    <w:rsid w:val="00FB6673"/>
    <w:rsid w:val="00FB7029"/>
    <w:rsid w:val="00FC054F"/>
    <w:rsid w:val="00FC1F4B"/>
    <w:rsid w:val="00FC2D4D"/>
    <w:rsid w:val="00FC3764"/>
    <w:rsid w:val="00FE77CC"/>
    <w:rsid w:val="00FF0AE0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A78FC"/>
  <w15:chartTrackingRefBased/>
  <w15:docId w15:val="{CF63D669-EB20-5F4D-B426-3C40BC34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6DB"/>
    <w:pPr>
      <w:bidi/>
    </w:pPr>
    <w:rPr>
      <w:rFonts w:ascii="Times New Roman" w:eastAsia="Times New Roman" w:hAnsi="Times New Roman" w:cs="AF_Deyarbaker Kur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6DB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Cs w:val="24"/>
      <w:lang w:val="cy-GB"/>
    </w:rPr>
  </w:style>
  <w:style w:type="character" w:customStyle="1" w:styleId="HeaderChar">
    <w:name w:val="Header Char"/>
    <w:basedOn w:val="DefaultParagraphFont"/>
    <w:link w:val="Header"/>
    <w:uiPriority w:val="99"/>
    <w:rsid w:val="001C66DB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1C66DB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Cs w:val="24"/>
      <w:lang w:val="cy-GB"/>
    </w:rPr>
  </w:style>
  <w:style w:type="character" w:customStyle="1" w:styleId="FooterChar">
    <w:name w:val="Footer Char"/>
    <w:basedOn w:val="DefaultParagraphFont"/>
    <w:link w:val="Footer"/>
    <w:uiPriority w:val="99"/>
    <w:rsid w:val="001C66DB"/>
    <w:rPr>
      <w:lang w:val="cy-GB"/>
    </w:rPr>
  </w:style>
  <w:style w:type="character" w:styleId="Hyperlink">
    <w:name w:val="Hyperlink"/>
    <w:basedOn w:val="DefaultParagraphFont"/>
    <w:uiPriority w:val="99"/>
    <w:unhideWhenUsed/>
    <w:rsid w:val="009F21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210A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F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3B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E32DF-C1F3-43FE-8503-4AF5AD93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QIU</cp:lastModifiedBy>
  <cp:revision>306</cp:revision>
  <cp:lastPrinted>2023-06-18T16:11:00Z</cp:lastPrinted>
  <dcterms:created xsi:type="dcterms:W3CDTF">2023-06-13T20:30:00Z</dcterms:created>
  <dcterms:modified xsi:type="dcterms:W3CDTF">2023-10-23T09:01:00Z</dcterms:modified>
</cp:coreProperties>
</file>